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00153/25/HDPC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15</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33,ngõ 162 Cổ Nhuế, Phường Cổ Nhuế 1,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test copy 111</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11111, Thị trấn An Phú, Huyện An Phú, An Giang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01-01-2000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1232456789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0778778909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2</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NDT 222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33,ngõ 162 Cổ Nhuế, Phường Cổ Nhuế 1,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15-10-2025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05-08-2025.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1.111</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một nghìn một trăm mười mốt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1.111</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một nghìn một trăm mười mốt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06/07/2025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Phí xe điện: 90.000.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thay công tơ: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thay công tơ: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abcc: 1.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test: 2.222.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Điện: 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v2: 20.000.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Điện V2: 4.000.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vệ sinh: 20.000.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15</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toi laf a </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test copy 111</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